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C" w:rsidRPr="008252EA" w:rsidRDefault="005D46CC" w:rsidP="00865559">
      <w:pPr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  <w:r w:rsidRPr="005D46CC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>LIBROS DE TEXTO DE EDUCACIÓN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 xml:space="preserve"> </w:t>
      </w:r>
      <w:r w:rsidRPr="005D46CC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 xml:space="preserve"> INFANTIL</w:t>
      </w:r>
      <w:r w:rsidR="00AA0B6B" w:rsidRPr="005D46CC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 xml:space="preserve">. </w:t>
      </w:r>
      <w:r w:rsidRPr="005D46CC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 xml:space="preserve"> </w:t>
      </w:r>
      <w:r w:rsidR="001A5BD8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>CURSO 2017-2018</w:t>
      </w:r>
    </w:p>
    <w:tbl>
      <w:tblPr>
        <w:tblStyle w:val="Cuadrculamedia3-nfasis5"/>
        <w:tblW w:w="14743" w:type="dxa"/>
        <w:tblInd w:w="-743" w:type="dxa"/>
        <w:tblLook w:val="04A0"/>
      </w:tblPr>
      <w:tblGrid>
        <w:gridCol w:w="2535"/>
        <w:gridCol w:w="7558"/>
        <w:gridCol w:w="1990"/>
        <w:gridCol w:w="2660"/>
      </w:tblGrid>
      <w:tr w:rsidR="00046646" w:rsidTr="005D46CC">
        <w:trPr>
          <w:cnfStyle w:val="100000000000"/>
        </w:trPr>
        <w:tc>
          <w:tcPr>
            <w:cnfStyle w:val="001000000000"/>
            <w:tcW w:w="2535" w:type="dxa"/>
          </w:tcPr>
          <w:p w:rsidR="00AA0B6B" w:rsidRDefault="00AA0B6B" w:rsidP="0086555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558" w:type="dxa"/>
          </w:tcPr>
          <w:p w:rsidR="00AA0B6B" w:rsidRPr="00AA0B6B" w:rsidRDefault="00AA0B6B" w:rsidP="00AA0B6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</w:pPr>
            <w:r w:rsidRPr="00AA0B6B"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  <w:t>LIBROS</w:t>
            </w:r>
          </w:p>
        </w:tc>
        <w:tc>
          <w:tcPr>
            <w:tcW w:w="1990" w:type="dxa"/>
          </w:tcPr>
          <w:p w:rsidR="00AA0B6B" w:rsidRPr="00AA0B6B" w:rsidRDefault="00AA0B6B" w:rsidP="00AA0B6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</w:pPr>
            <w:r w:rsidRPr="00AA0B6B"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  <w:t>EDITORIAL</w:t>
            </w:r>
          </w:p>
        </w:tc>
        <w:tc>
          <w:tcPr>
            <w:tcW w:w="2660" w:type="dxa"/>
          </w:tcPr>
          <w:p w:rsidR="00AA0B6B" w:rsidRPr="00AA0B6B" w:rsidRDefault="00AA0B6B" w:rsidP="00AA0B6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</w:pPr>
            <w:r w:rsidRPr="00AA0B6B">
              <w:rPr>
                <w:rFonts w:ascii="Times New Roman" w:hAnsi="Times New Roman" w:cs="Times New Roman"/>
                <w:b w:val="0"/>
                <w:sz w:val="28"/>
                <w:szCs w:val="28"/>
                <w:lang w:val="es-ES"/>
              </w:rPr>
              <w:t>EAN</w:t>
            </w:r>
          </w:p>
        </w:tc>
      </w:tr>
      <w:tr w:rsidR="00046646" w:rsidTr="006E36AF">
        <w:trPr>
          <w:cnfStyle w:val="000000100000"/>
          <w:trHeight w:val="2559"/>
        </w:trPr>
        <w:tc>
          <w:tcPr>
            <w:cnfStyle w:val="001000000000"/>
            <w:tcW w:w="2535" w:type="dxa"/>
          </w:tcPr>
          <w:p w:rsidR="00AA0B6B" w:rsidRPr="005D46CC" w:rsidRDefault="00AA0B6B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  <w:p w:rsidR="00AA0B6B" w:rsidRPr="005D46CC" w:rsidRDefault="00AA0B6B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  <w:p w:rsidR="00AA0B6B" w:rsidRPr="005D46CC" w:rsidRDefault="00AA0B6B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  <w:p w:rsid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INFANTIL </w:t>
            </w:r>
          </w:p>
          <w:p w:rsidR="00E067D3" w:rsidRP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3 AÑOS</w:t>
            </w:r>
          </w:p>
          <w:p w:rsidR="00AA0B6B" w:rsidRPr="005D46CC" w:rsidRDefault="00AA0B6B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7558" w:type="dxa"/>
          </w:tcPr>
          <w:p w:rsidR="00AA0B6B" w:rsidRPr="00852FF4" w:rsidRDefault="00AA0B6B" w:rsidP="008655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CC2D9C" w:rsidRDefault="001A5BD8" w:rsidP="001A5BD8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 “LOS EGIPCIOS”. NIVEL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ab/>
            </w:r>
          </w:p>
          <w:p w:rsidR="001A5BD8" w:rsidRDefault="001A5BD8" w:rsidP="001A5BD8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A5BD8" w:rsidRDefault="001A5BD8" w:rsidP="001A5BD8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MATEMÁTICAS </w:t>
            </w:r>
            <w:r w:rsidR="00706F9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1 </w:t>
            </w:r>
            <w:r w:rsidR="00706F9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– MÉTODO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ABN</w:t>
            </w:r>
          </w:p>
          <w:p w:rsidR="00706F95" w:rsidRDefault="00706F95" w:rsidP="001A5BD8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852FF4" w:rsidRDefault="00852FF4" w:rsidP="008655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294565" w:rsidRPr="00852FF4" w:rsidRDefault="00852FF4" w:rsidP="008655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52FF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RELIGIÓN</w:t>
            </w:r>
            <w:r w:rsidR="001A5BD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“ CORAZÓN” 3 AÑOS</w:t>
            </w:r>
          </w:p>
        </w:tc>
        <w:tc>
          <w:tcPr>
            <w:tcW w:w="1990" w:type="dxa"/>
          </w:tcPr>
          <w:p w:rsidR="00046646" w:rsidRPr="00852FF4" w:rsidRDefault="00046646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294565" w:rsidRDefault="001A5BD8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1A5BD8" w:rsidRDefault="001A5BD8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A5BD8" w:rsidRDefault="001A5BD8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  <w:p w:rsidR="00706F95" w:rsidRDefault="00706F95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A5BD8" w:rsidRDefault="001A5BD8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852FF4" w:rsidRDefault="001A5BD8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</w:tc>
        <w:tc>
          <w:tcPr>
            <w:tcW w:w="2660" w:type="dxa"/>
          </w:tcPr>
          <w:p w:rsidR="00CC1DA5" w:rsidRDefault="00CC1DA5" w:rsidP="005D46CC">
            <w:pPr>
              <w:jc w:val="center"/>
              <w:cnfStyle w:val="000000100000"/>
              <w:rPr>
                <w:rFonts w:ascii="Times New Roman" w:hAnsi="Times New Roman" w:cs="Times New Roman"/>
                <w:u w:val="single"/>
                <w:lang w:val="es-ES"/>
              </w:rPr>
            </w:pPr>
          </w:p>
          <w:p w:rsidR="00294565" w:rsidRDefault="001A5BD8" w:rsidP="002945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978-84-141-0386-9</w:t>
            </w:r>
          </w:p>
          <w:p w:rsidR="001A5BD8" w:rsidRDefault="001A5BD8" w:rsidP="002945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A5BD8" w:rsidRDefault="001A5BD8" w:rsidP="002945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978-84-678-3238-9</w:t>
            </w:r>
          </w:p>
          <w:p w:rsidR="00706F95" w:rsidRDefault="00706F95" w:rsidP="002945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A5BD8" w:rsidRDefault="001A5BD8" w:rsidP="002945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CC2D9C" w:rsidRDefault="00852FF4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CC2D9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</w:t>
            </w:r>
            <w:r w:rsidR="001A5BD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78-84-698-2922-6</w:t>
            </w:r>
          </w:p>
        </w:tc>
      </w:tr>
      <w:tr w:rsidR="00046646" w:rsidTr="005D46CC">
        <w:tc>
          <w:tcPr>
            <w:cnfStyle w:val="001000000000"/>
            <w:tcW w:w="2535" w:type="dxa"/>
          </w:tcPr>
          <w:p w:rsidR="00AA0B6B" w:rsidRPr="005D46CC" w:rsidRDefault="00AA0B6B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  <w:p w:rsid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INFANTIL</w:t>
            </w:r>
          </w:p>
          <w:p w:rsidR="00E067D3" w:rsidRP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4 AÑOS</w:t>
            </w:r>
          </w:p>
          <w:p w:rsidR="00E067D3" w:rsidRPr="005D46CC" w:rsidRDefault="00E067D3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558" w:type="dxa"/>
          </w:tcPr>
          <w:p w:rsidR="006E36AF" w:rsidRDefault="006E36AF" w:rsidP="006E36AF">
            <w:pPr>
              <w:tabs>
                <w:tab w:val="left" w:pos="274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 “LOS BOMBEROS”. NIVEL 2</w:t>
            </w:r>
          </w:p>
          <w:p w:rsidR="006E36AF" w:rsidRDefault="006E36AF" w:rsidP="006E36AF">
            <w:pPr>
              <w:tabs>
                <w:tab w:val="left" w:pos="274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ab/>
            </w:r>
          </w:p>
          <w:p w:rsidR="006E36AF" w:rsidRDefault="006E36AF" w:rsidP="006E36AF">
            <w:pPr>
              <w:tabs>
                <w:tab w:val="left" w:pos="274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 “LOS EGIPCIOS”. NIVEL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ab/>
            </w:r>
          </w:p>
          <w:p w:rsidR="006E36AF" w:rsidRDefault="006E36AF" w:rsidP="006E36AF">
            <w:pPr>
              <w:tabs>
                <w:tab w:val="left" w:pos="274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6E36AF">
            <w:pPr>
              <w:tabs>
                <w:tab w:val="left" w:pos="274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MATEMÁTICAS  1 – MÉTODO ABN</w:t>
            </w: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AA0B6B" w:rsidRDefault="00C436AD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52FF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RELIGIÓN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“ CORAZÓN” 4 AÑOS</w:t>
            </w:r>
          </w:p>
          <w:p w:rsidR="006E36AF" w:rsidRPr="005D46CC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990" w:type="dxa"/>
          </w:tcPr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5D46CC" w:rsidRDefault="00C436AD" w:rsidP="008655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</w:tc>
        <w:tc>
          <w:tcPr>
            <w:tcW w:w="2660" w:type="dxa"/>
          </w:tcPr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978-84-680-0222-4</w:t>
            </w: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978-84-680-40417</w:t>
            </w: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978-84-678-3238-9</w:t>
            </w: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36AF" w:rsidRDefault="006E36AF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7A79FE" w:rsidRDefault="00C436AD" w:rsidP="005D46C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978-84-698-2925-7</w:t>
            </w:r>
          </w:p>
        </w:tc>
      </w:tr>
      <w:tr w:rsidR="005D46CC" w:rsidTr="005D46CC">
        <w:trPr>
          <w:cnfStyle w:val="000000100000"/>
        </w:trPr>
        <w:tc>
          <w:tcPr>
            <w:cnfStyle w:val="001000000000"/>
            <w:tcW w:w="2535" w:type="dxa"/>
          </w:tcPr>
          <w:p w:rsid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46CC" w:rsidRP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INFANTIL </w:t>
            </w:r>
          </w:p>
          <w:p w:rsidR="005D46CC" w:rsidRPr="005D46CC" w:rsidRDefault="005D46CC" w:rsidP="005D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5 AÑOS</w:t>
            </w:r>
          </w:p>
          <w:p w:rsidR="005D46CC" w:rsidRPr="005D46CC" w:rsidRDefault="005D46CC" w:rsidP="005D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558" w:type="dxa"/>
          </w:tcPr>
          <w:p w:rsidR="005D46CC" w:rsidRPr="005D46CC" w:rsidRDefault="00706F95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 “ EL GORILA</w:t>
            </w:r>
            <w:r w:rsidR="005D46CC"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”</w:t>
            </w:r>
          </w:p>
          <w:p w:rsidR="005D46CC" w:rsidRPr="005D46CC" w:rsidRDefault="005D46CC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Default="00706F95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“ LOS EGIPCIOS</w:t>
            </w:r>
            <w:r w:rsidR="005D46CC"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”</w:t>
            </w:r>
          </w:p>
          <w:p w:rsidR="00706F95" w:rsidRDefault="00706F95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PROYECTO ”LA VUELTA AL MUNDO”</w:t>
            </w:r>
          </w:p>
          <w:p w:rsidR="00706F95" w:rsidRDefault="00706F95" w:rsidP="00706F95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706F95">
            <w:pPr>
              <w:tabs>
                <w:tab w:val="left" w:pos="27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MATEMÁTICAS  2 – MÉTODO ABN</w:t>
            </w:r>
          </w:p>
          <w:p w:rsidR="00706F95" w:rsidRDefault="00706F95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Default="00852FF4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Default="00706F95" w:rsidP="00852FF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52FF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RELIGIÓN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“ CORAZÓN”  5 AÑOS</w:t>
            </w:r>
          </w:p>
          <w:p w:rsidR="00852FF4" w:rsidRPr="005D46CC" w:rsidRDefault="00852FF4" w:rsidP="000466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990" w:type="dxa"/>
          </w:tcPr>
          <w:p w:rsidR="005D46CC" w:rsidRPr="005D46CC" w:rsidRDefault="005D46CC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5D46CC" w:rsidRPr="005D46CC" w:rsidRDefault="005D46CC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46CC" w:rsidRPr="005D46CC" w:rsidRDefault="005D46CC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D46C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5D46CC" w:rsidRDefault="005D46CC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SANTILLANA</w:t>
            </w:r>
          </w:p>
          <w:p w:rsidR="00706F95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  <w:p w:rsidR="00706F95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5D46CC" w:rsidRDefault="00706F95" w:rsidP="005D46C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ANAYA</w:t>
            </w:r>
          </w:p>
        </w:tc>
        <w:tc>
          <w:tcPr>
            <w:tcW w:w="2660" w:type="dxa"/>
          </w:tcPr>
          <w:p w:rsidR="005D46CC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978-84-680-3012-8</w:t>
            </w:r>
          </w:p>
          <w:p w:rsidR="005D46CC" w:rsidRDefault="005D46CC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46CC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978-84-141-0389-0</w:t>
            </w:r>
          </w:p>
          <w:p w:rsidR="00852FF4" w:rsidRDefault="00852FF4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Default="00EF53A6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978-84-680-3789-9</w:t>
            </w:r>
          </w:p>
          <w:p w:rsidR="00706F95" w:rsidRDefault="00706F95" w:rsidP="00706F9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978-84-678-3239-6</w:t>
            </w:r>
          </w:p>
          <w:p w:rsidR="00706F95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06F95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852FF4" w:rsidRPr="007A79FE" w:rsidRDefault="00706F95" w:rsidP="005D46C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978-84-698-2928</w:t>
            </w:r>
            <w:r w:rsidR="00852FF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AA0B6B" w:rsidRPr="00AA0B6B" w:rsidRDefault="00AA0B6B" w:rsidP="00865559">
      <w:pPr>
        <w:rPr>
          <w:rFonts w:ascii="Times New Roman" w:hAnsi="Times New Roman" w:cs="Times New Roman"/>
          <w:sz w:val="28"/>
          <w:szCs w:val="28"/>
          <w:u w:val="single"/>
          <w:lang w:val="es-ES"/>
        </w:rPr>
        <w:sectPr w:rsidR="00AA0B6B" w:rsidRPr="00AA0B6B" w:rsidSect="00F45943">
          <w:headerReference w:type="default" r:id="rId7"/>
          <w:pgSz w:w="16840" w:h="11910" w:orient="landscape"/>
          <w:pgMar w:top="180" w:right="1220" w:bottom="580" w:left="1940" w:header="0" w:footer="1402" w:gutter="0"/>
          <w:cols w:space="720"/>
          <w:docGrid w:linePitch="299"/>
        </w:sectPr>
      </w:pPr>
    </w:p>
    <w:p w:rsidR="00865559" w:rsidRPr="00AA0B6B" w:rsidRDefault="00865559" w:rsidP="00865559">
      <w:pPr>
        <w:rPr>
          <w:sz w:val="20"/>
          <w:lang w:val="es-ES"/>
        </w:rPr>
        <w:sectPr w:rsidR="00865559" w:rsidRPr="00AA0B6B">
          <w:pgSz w:w="11910" w:h="16840"/>
          <w:pgMar w:top="1220" w:right="580" w:bottom="1940" w:left="180" w:header="607" w:footer="1402" w:gutter="0"/>
          <w:cols w:space="720"/>
        </w:sectPr>
      </w:pPr>
    </w:p>
    <w:p w:rsidR="007E4A20" w:rsidRPr="00AA0B6B" w:rsidRDefault="007E4A20" w:rsidP="00C92B2F">
      <w:pPr>
        <w:rPr>
          <w:lang w:val="es-ES"/>
        </w:rPr>
      </w:pPr>
    </w:p>
    <w:sectPr w:rsidR="007E4A20" w:rsidRPr="00AA0B6B" w:rsidSect="007E4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F6" w:rsidRDefault="00AC3CF6" w:rsidP="00561B96">
      <w:r>
        <w:separator/>
      </w:r>
    </w:p>
  </w:endnote>
  <w:endnote w:type="continuationSeparator" w:id="1">
    <w:p w:rsidR="00AC3CF6" w:rsidRDefault="00AC3CF6" w:rsidP="0056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F6" w:rsidRDefault="00AC3CF6" w:rsidP="00561B96">
      <w:r>
        <w:separator/>
      </w:r>
    </w:p>
  </w:footnote>
  <w:footnote w:type="continuationSeparator" w:id="1">
    <w:p w:rsidR="00AC3CF6" w:rsidRDefault="00AC3CF6" w:rsidP="00561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43" w:rsidRDefault="00F45943" w:rsidP="00F45943">
    <w:pPr>
      <w:pStyle w:val="Remitedesobre"/>
      <w:rPr>
        <w:rFonts w:ascii="Eras Md BT" w:hAnsi="Eras Md BT"/>
        <w:color w:val="008000"/>
        <w:sz w:val="20"/>
      </w:rPr>
    </w:pPr>
  </w:p>
  <w:p w:rsidR="00F45943" w:rsidRDefault="00F45943" w:rsidP="00F45943">
    <w:pPr>
      <w:pStyle w:val="Remitedesobre"/>
      <w:ind w:left="-7088" w:firstLine="7088"/>
      <w:rPr>
        <w:rFonts w:ascii="Eras Md BT" w:hAnsi="Eras Md BT"/>
        <w:color w:val="008000"/>
        <w:sz w:val="20"/>
      </w:rPr>
    </w:pPr>
    <w:r>
      <w:rPr>
        <w:rFonts w:ascii="Eras Md BT" w:hAnsi="Eras Md BT"/>
        <w:color w:val="008000"/>
        <w:sz w:val="20"/>
      </w:rPr>
      <w:t xml:space="preserve"> </w:t>
    </w:r>
  </w:p>
  <w:p w:rsidR="00561B96" w:rsidRDefault="00561B96" w:rsidP="00046646">
    <w:pPr>
      <w:pStyle w:val="Remitedesobre"/>
      <w:rPr>
        <w:rFonts w:ascii="Eras Md BT" w:hAnsi="Eras Md BT"/>
        <w:color w:val="008000"/>
        <w:sz w:val="20"/>
      </w:rPr>
    </w:pPr>
  </w:p>
  <w:p w:rsidR="00561B96" w:rsidRPr="00561B96" w:rsidRDefault="00AA0B6B">
    <w:pPr>
      <w:pStyle w:val="Encabezado"/>
      <w:rPr>
        <w:lang w:val="es-ES"/>
      </w:rPr>
    </w:pPr>
    <w:r>
      <w:rPr>
        <w:lang w:val="es-ES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D8D"/>
    <w:multiLevelType w:val="hybridMultilevel"/>
    <w:tmpl w:val="9BC8EA7E"/>
    <w:lvl w:ilvl="0" w:tplc="23D4CA70">
      <w:start w:val="1"/>
      <w:numFmt w:val="decimal"/>
      <w:lvlText w:val="%1."/>
      <w:lvlJc w:val="left"/>
      <w:pPr>
        <w:ind w:left="2234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445"/>
    <w:multiLevelType w:val="hybridMultilevel"/>
    <w:tmpl w:val="F0C2F9B8"/>
    <w:lvl w:ilvl="0" w:tplc="23D4CA70">
      <w:start w:val="1"/>
      <w:numFmt w:val="decimal"/>
      <w:lvlText w:val="%1."/>
      <w:lvlJc w:val="left"/>
      <w:pPr>
        <w:ind w:left="1436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642" w:hanging="360"/>
      </w:pPr>
    </w:lvl>
    <w:lvl w:ilvl="2" w:tplc="0C0A001B" w:tentative="1">
      <w:start w:val="1"/>
      <w:numFmt w:val="lowerRoman"/>
      <w:lvlText w:val="%3."/>
      <w:lvlJc w:val="right"/>
      <w:pPr>
        <w:ind w:left="1362" w:hanging="180"/>
      </w:pPr>
    </w:lvl>
    <w:lvl w:ilvl="3" w:tplc="0C0A000F" w:tentative="1">
      <w:start w:val="1"/>
      <w:numFmt w:val="decimal"/>
      <w:lvlText w:val="%4."/>
      <w:lvlJc w:val="left"/>
      <w:pPr>
        <w:ind w:left="2082" w:hanging="360"/>
      </w:pPr>
    </w:lvl>
    <w:lvl w:ilvl="4" w:tplc="0C0A0019" w:tentative="1">
      <w:start w:val="1"/>
      <w:numFmt w:val="lowerLetter"/>
      <w:lvlText w:val="%5."/>
      <w:lvlJc w:val="left"/>
      <w:pPr>
        <w:ind w:left="2802" w:hanging="360"/>
      </w:pPr>
    </w:lvl>
    <w:lvl w:ilvl="5" w:tplc="0C0A001B" w:tentative="1">
      <w:start w:val="1"/>
      <w:numFmt w:val="lowerRoman"/>
      <w:lvlText w:val="%6."/>
      <w:lvlJc w:val="right"/>
      <w:pPr>
        <w:ind w:left="3522" w:hanging="180"/>
      </w:pPr>
    </w:lvl>
    <w:lvl w:ilvl="6" w:tplc="0C0A000F" w:tentative="1">
      <w:start w:val="1"/>
      <w:numFmt w:val="decimal"/>
      <w:lvlText w:val="%7."/>
      <w:lvlJc w:val="left"/>
      <w:pPr>
        <w:ind w:left="4242" w:hanging="360"/>
      </w:pPr>
    </w:lvl>
    <w:lvl w:ilvl="7" w:tplc="0C0A0019" w:tentative="1">
      <w:start w:val="1"/>
      <w:numFmt w:val="lowerLetter"/>
      <w:lvlText w:val="%8."/>
      <w:lvlJc w:val="left"/>
      <w:pPr>
        <w:ind w:left="4962" w:hanging="360"/>
      </w:pPr>
    </w:lvl>
    <w:lvl w:ilvl="8" w:tplc="0C0A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2">
    <w:nsid w:val="418962E2"/>
    <w:multiLevelType w:val="hybridMultilevel"/>
    <w:tmpl w:val="AC523A58"/>
    <w:lvl w:ilvl="0" w:tplc="B9FC7D2A">
      <w:start w:val="1"/>
      <w:numFmt w:val="decimal"/>
      <w:lvlText w:val="%1."/>
      <w:lvlJc w:val="left"/>
      <w:pPr>
        <w:ind w:left="188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3D4CA70">
      <w:start w:val="1"/>
      <w:numFmt w:val="decimal"/>
      <w:lvlText w:val="%2."/>
      <w:lvlJc w:val="left"/>
      <w:pPr>
        <w:ind w:left="2234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55477DC">
      <w:start w:val="1"/>
      <w:numFmt w:val="lowerLetter"/>
      <w:lvlText w:val="%3."/>
      <w:lvlJc w:val="left"/>
      <w:pPr>
        <w:ind w:left="296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DBA2322"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24842D54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511CF6A0"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E444A674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53F8DFD2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FF3EAD60">
      <w:numFmt w:val="bullet"/>
      <w:lvlText w:val="•"/>
      <w:lvlJc w:val="left"/>
      <w:pPr>
        <w:ind w:left="83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16"/>
    <w:rsid w:val="00033132"/>
    <w:rsid w:val="00046646"/>
    <w:rsid w:val="0007348A"/>
    <w:rsid w:val="000737F6"/>
    <w:rsid w:val="000C0D8A"/>
    <w:rsid w:val="000C43DA"/>
    <w:rsid w:val="001A5BD8"/>
    <w:rsid w:val="00294565"/>
    <w:rsid w:val="004006C3"/>
    <w:rsid w:val="00410728"/>
    <w:rsid w:val="00452682"/>
    <w:rsid w:val="004D3F16"/>
    <w:rsid w:val="00561B96"/>
    <w:rsid w:val="00574608"/>
    <w:rsid w:val="005C5249"/>
    <w:rsid w:val="005D46CC"/>
    <w:rsid w:val="00603178"/>
    <w:rsid w:val="00666643"/>
    <w:rsid w:val="006D02F3"/>
    <w:rsid w:val="006E36AF"/>
    <w:rsid w:val="006F4A0D"/>
    <w:rsid w:val="00706F95"/>
    <w:rsid w:val="00726BA4"/>
    <w:rsid w:val="00782384"/>
    <w:rsid w:val="007A79FE"/>
    <w:rsid w:val="007E4A20"/>
    <w:rsid w:val="0080670D"/>
    <w:rsid w:val="008243B6"/>
    <w:rsid w:val="008252EA"/>
    <w:rsid w:val="00852FF4"/>
    <w:rsid w:val="00865559"/>
    <w:rsid w:val="008757DA"/>
    <w:rsid w:val="008B0B42"/>
    <w:rsid w:val="008E63B9"/>
    <w:rsid w:val="008F06C5"/>
    <w:rsid w:val="00995D2C"/>
    <w:rsid w:val="009A0AEA"/>
    <w:rsid w:val="009E2405"/>
    <w:rsid w:val="00A324B8"/>
    <w:rsid w:val="00A61E71"/>
    <w:rsid w:val="00AA0B6B"/>
    <w:rsid w:val="00AC3CF6"/>
    <w:rsid w:val="00B01A69"/>
    <w:rsid w:val="00B31196"/>
    <w:rsid w:val="00B5225B"/>
    <w:rsid w:val="00C436AD"/>
    <w:rsid w:val="00C82294"/>
    <w:rsid w:val="00C92B2F"/>
    <w:rsid w:val="00CB50DB"/>
    <w:rsid w:val="00CC1DA5"/>
    <w:rsid w:val="00CC2D9C"/>
    <w:rsid w:val="00D074F2"/>
    <w:rsid w:val="00D1619E"/>
    <w:rsid w:val="00E067D3"/>
    <w:rsid w:val="00E171D2"/>
    <w:rsid w:val="00E64F93"/>
    <w:rsid w:val="00EF53A6"/>
    <w:rsid w:val="00F4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F1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F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3F1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3F16"/>
    <w:rPr>
      <w:rFonts w:ascii="Arial" w:eastAsia="Arial" w:hAnsi="Arial" w:cs="Arial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4D3F16"/>
    <w:pPr>
      <w:ind w:left="1522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D3F16"/>
    <w:pPr>
      <w:ind w:left="188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D3F16"/>
    <w:pPr>
      <w:ind w:left="103"/>
    </w:pPr>
  </w:style>
  <w:style w:type="paragraph" w:styleId="Encabezado">
    <w:name w:val="header"/>
    <w:basedOn w:val="Normal"/>
    <w:link w:val="EncabezadoCar"/>
    <w:uiPriority w:val="99"/>
    <w:semiHidden/>
    <w:unhideWhenUsed/>
    <w:rsid w:val="00561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B96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1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B96"/>
    <w:rPr>
      <w:rFonts w:ascii="Arial" w:eastAsia="Arial" w:hAnsi="Arial" w:cs="Arial"/>
      <w:lang w:val="en-US"/>
    </w:rPr>
  </w:style>
  <w:style w:type="paragraph" w:styleId="Remitedesobre">
    <w:name w:val="envelope return"/>
    <w:basedOn w:val="Normal"/>
    <w:semiHidden/>
    <w:unhideWhenUsed/>
    <w:rsid w:val="00561B96"/>
    <w:pPr>
      <w:keepLines/>
      <w:suppressAutoHyphens/>
      <w:spacing w:line="196" w:lineRule="auto"/>
      <w:ind w:right="-120"/>
    </w:pPr>
    <w:rPr>
      <w:rFonts w:ascii="Times New Roman" w:eastAsia="Times New Roman" w:hAnsi="Times New Roman" w:cs="Times New Roman"/>
      <w:sz w:val="16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AA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5">
    <w:name w:val="Medium Grid 3 Accent 5"/>
    <w:basedOn w:val="Tablanormal"/>
    <w:uiPriority w:val="69"/>
    <w:rsid w:val="00046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2016-09-01T12:09:00Z</cp:lastPrinted>
  <dcterms:created xsi:type="dcterms:W3CDTF">2017-09-01T10:51:00Z</dcterms:created>
  <dcterms:modified xsi:type="dcterms:W3CDTF">2017-09-01T10:51:00Z</dcterms:modified>
</cp:coreProperties>
</file>